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E8" w:rsidRPr="009919E8" w:rsidRDefault="009919E8" w:rsidP="00991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CAREER AND LIFE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MANAGEMENT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CALM)  3 credits</w:t>
      </w:r>
    </w:p>
    <w:p w:rsidR="009919E8" w:rsidRPr="009919E8" w:rsidRDefault="009919E8" w:rsidP="009919E8">
      <w:pPr>
        <w:rPr>
          <w:rFonts w:ascii="Times New Roman" w:hAnsi="Times New Roman" w:cs="Times New Roman"/>
          <w:b/>
          <w:sz w:val="24"/>
          <w:szCs w:val="24"/>
        </w:rPr>
      </w:pPr>
      <w:r w:rsidRPr="009919E8">
        <w:rPr>
          <w:rFonts w:ascii="Times New Roman" w:hAnsi="Times New Roman" w:cs="Times New Roman"/>
          <w:sz w:val="24"/>
          <w:szCs w:val="24"/>
        </w:rPr>
        <w:t xml:space="preserve">The aim of senior high school CALM is to enable students to make well-informed, considered decisions about all aspects of their lives and to develop </w:t>
      </w:r>
      <w:proofErr w:type="spellStart"/>
      <w:r w:rsidRPr="009919E8"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 w:rsidRPr="009919E8">
        <w:rPr>
          <w:rFonts w:ascii="Times New Roman" w:hAnsi="Times New Roman" w:cs="Times New Roman"/>
          <w:sz w:val="24"/>
          <w:szCs w:val="24"/>
        </w:rPr>
        <w:t xml:space="preserve"> and attitudes that contribute to the well-being and respect of self and others, now and in the future.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9E8">
        <w:rPr>
          <w:rFonts w:ascii="Times New Roman" w:hAnsi="Times New Roman" w:cs="Times New Roman"/>
          <w:sz w:val="24"/>
          <w:szCs w:val="24"/>
        </w:rPr>
        <w:t xml:space="preserve">The Career and Life Management course consists of </w:t>
      </w:r>
      <w:r>
        <w:rPr>
          <w:rFonts w:ascii="Times New Roman" w:hAnsi="Times New Roman" w:cs="Times New Roman"/>
          <w:sz w:val="24"/>
          <w:szCs w:val="24"/>
        </w:rPr>
        <w:t xml:space="preserve">four </w:t>
      </w:r>
      <w:r w:rsidRPr="009919E8">
        <w:rPr>
          <w:rFonts w:ascii="Times New Roman" w:hAnsi="Times New Roman" w:cs="Times New Roman"/>
          <w:sz w:val="24"/>
          <w:szCs w:val="24"/>
        </w:rPr>
        <w:t xml:space="preserve">main units: </w:t>
      </w:r>
      <w:r>
        <w:rPr>
          <w:rFonts w:ascii="Times New Roman" w:hAnsi="Times New Roman" w:cs="Times New Roman"/>
          <w:sz w:val="24"/>
          <w:szCs w:val="24"/>
        </w:rPr>
        <w:t xml:space="preserve">Personal Choices, Resource Choices, </w:t>
      </w:r>
      <w:proofErr w:type="gramStart"/>
      <w:r>
        <w:rPr>
          <w:rFonts w:ascii="Times New Roman" w:hAnsi="Times New Roman" w:cs="Times New Roman"/>
          <w:sz w:val="24"/>
          <w:szCs w:val="24"/>
        </w:rPr>
        <w:t>Career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Choices.</w:t>
      </w:r>
      <w:r w:rsidRPr="009919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Relationships/Human Sexuality. </w:t>
      </w:r>
      <w:r w:rsidRPr="009919E8">
        <w:rPr>
          <w:rFonts w:ascii="Times New Roman" w:hAnsi="Times New Roman" w:cs="Times New Roman"/>
          <w:sz w:val="24"/>
          <w:szCs w:val="24"/>
        </w:rPr>
        <w:t xml:space="preserve">Students may also have the opportunity to complete up to two extra credits in Workplace Safety Systems (HCS3000) and </w:t>
      </w:r>
      <w:r>
        <w:rPr>
          <w:rFonts w:ascii="Times New Roman" w:hAnsi="Times New Roman" w:cs="Times New Roman"/>
          <w:sz w:val="24"/>
          <w:szCs w:val="24"/>
        </w:rPr>
        <w:t>Job Preparation (CTR1010).</w:t>
      </w:r>
      <w:bookmarkStart w:id="0" w:name="_GoBack"/>
      <w:bookmarkEnd w:id="0"/>
    </w:p>
    <w:sectPr w:rsidR="009919E8" w:rsidRPr="00991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E8"/>
    <w:rsid w:val="00004A2A"/>
    <w:rsid w:val="00025E7A"/>
    <w:rsid w:val="00034B09"/>
    <w:rsid w:val="000412D3"/>
    <w:rsid w:val="000454BD"/>
    <w:rsid w:val="00060740"/>
    <w:rsid w:val="00063510"/>
    <w:rsid w:val="0006765B"/>
    <w:rsid w:val="00072647"/>
    <w:rsid w:val="0009205B"/>
    <w:rsid w:val="000B121B"/>
    <w:rsid w:val="000B1EE4"/>
    <w:rsid w:val="000B2A72"/>
    <w:rsid w:val="000C27A2"/>
    <w:rsid w:val="000F10BE"/>
    <w:rsid w:val="000F2B3A"/>
    <w:rsid w:val="000F2F30"/>
    <w:rsid w:val="000F5D5A"/>
    <w:rsid w:val="000F7E65"/>
    <w:rsid w:val="00143265"/>
    <w:rsid w:val="00146C4C"/>
    <w:rsid w:val="00164F9C"/>
    <w:rsid w:val="001C2C0A"/>
    <w:rsid w:val="001E1637"/>
    <w:rsid w:val="001E7927"/>
    <w:rsid w:val="001E79E7"/>
    <w:rsid w:val="001F4266"/>
    <w:rsid w:val="00226EA7"/>
    <w:rsid w:val="00271F1B"/>
    <w:rsid w:val="00282374"/>
    <w:rsid w:val="002A2727"/>
    <w:rsid w:val="002C3D87"/>
    <w:rsid w:val="002E6DBC"/>
    <w:rsid w:val="00313D3F"/>
    <w:rsid w:val="00317BF9"/>
    <w:rsid w:val="00323A8A"/>
    <w:rsid w:val="003273D1"/>
    <w:rsid w:val="00330591"/>
    <w:rsid w:val="00377BA7"/>
    <w:rsid w:val="003844CA"/>
    <w:rsid w:val="003868DC"/>
    <w:rsid w:val="003A03C2"/>
    <w:rsid w:val="003A3A48"/>
    <w:rsid w:val="003E54AF"/>
    <w:rsid w:val="00411013"/>
    <w:rsid w:val="00415BD3"/>
    <w:rsid w:val="00420ADE"/>
    <w:rsid w:val="004A77A0"/>
    <w:rsid w:val="00500167"/>
    <w:rsid w:val="00514FA4"/>
    <w:rsid w:val="00537577"/>
    <w:rsid w:val="00544E0C"/>
    <w:rsid w:val="00562C2E"/>
    <w:rsid w:val="005775DA"/>
    <w:rsid w:val="0059586B"/>
    <w:rsid w:val="00605F34"/>
    <w:rsid w:val="0063544A"/>
    <w:rsid w:val="00636DFE"/>
    <w:rsid w:val="00641650"/>
    <w:rsid w:val="006B27F7"/>
    <w:rsid w:val="006B766B"/>
    <w:rsid w:val="006B7A5F"/>
    <w:rsid w:val="006D43EA"/>
    <w:rsid w:val="00701024"/>
    <w:rsid w:val="00721850"/>
    <w:rsid w:val="00727334"/>
    <w:rsid w:val="00744C67"/>
    <w:rsid w:val="00777B87"/>
    <w:rsid w:val="0078198F"/>
    <w:rsid w:val="00793903"/>
    <w:rsid w:val="007A1EBD"/>
    <w:rsid w:val="007B0C42"/>
    <w:rsid w:val="007B584B"/>
    <w:rsid w:val="007C48D7"/>
    <w:rsid w:val="007D06D3"/>
    <w:rsid w:val="007F02CD"/>
    <w:rsid w:val="007F63E6"/>
    <w:rsid w:val="00814F56"/>
    <w:rsid w:val="00825B6A"/>
    <w:rsid w:val="00827748"/>
    <w:rsid w:val="00897236"/>
    <w:rsid w:val="008B5FBC"/>
    <w:rsid w:val="008D0C0A"/>
    <w:rsid w:val="008E7959"/>
    <w:rsid w:val="00915EF0"/>
    <w:rsid w:val="00940262"/>
    <w:rsid w:val="009423B8"/>
    <w:rsid w:val="00946BC3"/>
    <w:rsid w:val="0096641B"/>
    <w:rsid w:val="009919E8"/>
    <w:rsid w:val="009D2E22"/>
    <w:rsid w:val="009E05FA"/>
    <w:rsid w:val="00A030E1"/>
    <w:rsid w:val="00A22E00"/>
    <w:rsid w:val="00A52927"/>
    <w:rsid w:val="00A61C9B"/>
    <w:rsid w:val="00A75585"/>
    <w:rsid w:val="00A95403"/>
    <w:rsid w:val="00AA02A7"/>
    <w:rsid w:val="00AB6425"/>
    <w:rsid w:val="00AD0DC4"/>
    <w:rsid w:val="00AE1BAA"/>
    <w:rsid w:val="00AE408E"/>
    <w:rsid w:val="00AF4C7D"/>
    <w:rsid w:val="00B07352"/>
    <w:rsid w:val="00B317EF"/>
    <w:rsid w:val="00B8648B"/>
    <w:rsid w:val="00BB0FBD"/>
    <w:rsid w:val="00BB132A"/>
    <w:rsid w:val="00BB3FC1"/>
    <w:rsid w:val="00BB4888"/>
    <w:rsid w:val="00BB6136"/>
    <w:rsid w:val="00BF706F"/>
    <w:rsid w:val="00C1644E"/>
    <w:rsid w:val="00C2261B"/>
    <w:rsid w:val="00C304D9"/>
    <w:rsid w:val="00C53AB8"/>
    <w:rsid w:val="00C634E1"/>
    <w:rsid w:val="00C807D3"/>
    <w:rsid w:val="00CB437F"/>
    <w:rsid w:val="00CB5DDD"/>
    <w:rsid w:val="00CF5059"/>
    <w:rsid w:val="00D0106E"/>
    <w:rsid w:val="00D44B6E"/>
    <w:rsid w:val="00D4697F"/>
    <w:rsid w:val="00D57C27"/>
    <w:rsid w:val="00D64F78"/>
    <w:rsid w:val="00D72914"/>
    <w:rsid w:val="00D84985"/>
    <w:rsid w:val="00DC28A1"/>
    <w:rsid w:val="00DD2FC9"/>
    <w:rsid w:val="00DD4435"/>
    <w:rsid w:val="00DD69E3"/>
    <w:rsid w:val="00DE08B5"/>
    <w:rsid w:val="00E21A2C"/>
    <w:rsid w:val="00E25670"/>
    <w:rsid w:val="00E62C66"/>
    <w:rsid w:val="00E66365"/>
    <w:rsid w:val="00E70DE5"/>
    <w:rsid w:val="00E73742"/>
    <w:rsid w:val="00E8224A"/>
    <w:rsid w:val="00E879F8"/>
    <w:rsid w:val="00EA0342"/>
    <w:rsid w:val="00EE0605"/>
    <w:rsid w:val="00F0115B"/>
    <w:rsid w:val="00F06FF1"/>
    <w:rsid w:val="00F11031"/>
    <w:rsid w:val="00F266DB"/>
    <w:rsid w:val="00F34927"/>
    <w:rsid w:val="00F35790"/>
    <w:rsid w:val="00F65C84"/>
    <w:rsid w:val="00F77860"/>
    <w:rsid w:val="00FC29E5"/>
    <w:rsid w:val="00FE1769"/>
    <w:rsid w:val="00FE47D4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9E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9E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1</cp:revision>
  <dcterms:created xsi:type="dcterms:W3CDTF">2015-08-27T21:21:00Z</dcterms:created>
  <dcterms:modified xsi:type="dcterms:W3CDTF">2015-08-27T21:28:00Z</dcterms:modified>
</cp:coreProperties>
</file>